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FCA" w:rsidRDefault="004C67A1" w:rsidP="00DA7FCA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4615031</wp:posOffset>
                </wp:positionH>
                <wp:positionV relativeFrom="paragraph">
                  <wp:posOffset>-365760</wp:posOffset>
                </wp:positionV>
                <wp:extent cx="1376978" cy="623944"/>
                <wp:effectExtent l="57150" t="38100" r="71120" b="10033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978" cy="623944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67A1" w:rsidRPr="004C67A1" w:rsidRDefault="004C67A1" w:rsidP="004C67A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C67A1">
                              <w:rPr>
                                <w:b/>
                              </w:rPr>
                              <w:t>NAME:</w:t>
                            </w:r>
                          </w:p>
                          <w:p w:rsidR="004C67A1" w:rsidRDefault="004C67A1" w:rsidP="004C67A1">
                            <w:pPr>
                              <w:jc w:val="center"/>
                            </w:pPr>
                          </w:p>
                          <w:p w:rsidR="004C67A1" w:rsidRDefault="004C67A1" w:rsidP="004C67A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26" style="position:absolute;margin-left:363.4pt;margin-top:-28.8pt;width:108.4pt;height:49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4C67A1" w:rsidRPr="004C67A1" w:rsidRDefault="004C67A1" w:rsidP="004C67A1">
                      <w:pPr>
                        <w:jc w:val="center"/>
                        <w:rPr>
                          <w:b/>
                        </w:rPr>
                      </w:pPr>
                      <w:r w:rsidRPr="004C67A1">
                        <w:rPr>
                          <w:b/>
                        </w:rPr>
                        <w:t>NAME:</w:t>
                      </w:r>
                    </w:p>
                    <w:p w:rsidR="004C67A1" w:rsidRDefault="004C67A1" w:rsidP="004C67A1">
                      <w:pPr>
                        <w:jc w:val="center"/>
                      </w:pPr>
                    </w:p>
                    <w:p w:rsidR="004C67A1" w:rsidRDefault="004C67A1" w:rsidP="004C67A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A7FCA">
        <w:t>View, Reflect and Present Thursday</w:t>
      </w:r>
    </w:p>
    <w:p w:rsidR="00DA7FCA" w:rsidRDefault="00DA7FCA" w:rsidP="00DA7FCA">
      <w:r>
        <w:t>Sept 23, 2010</w:t>
      </w:r>
    </w:p>
    <w:p w:rsidR="00DA7FCA" w:rsidRDefault="00DA7FCA" w:rsidP="00DA7FCA"/>
    <w:p w:rsidR="00DA7FCA" w:rsidRPr="006144F9" w:rsidRDefault="00DA7FCA" w:rsidP="00DA7FCA">
      <w:pPr>
        <w:rPr>
          <w:b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1782C2" wp14:editId="7A000F29">
                <wp:simplePos x="0" y="0"/>
                <wp:positionH relativeFrom="column">
                  <wp:posOffset>1764254</wp:posOffset>
                </wp:positionH>
                <wp:positionV relativeFrom="paragraph">
                  <wp:posOffset>90618</wp:posOffset>
                </wp:positionV>
                <wp:extent cx="4543425" cy="1656080"/>
                <wp:effectExtent l="57150" t="19050" r="85725" b="687070"/>
                <wp:wrapNone/>
                <wp:docPr id="1" name="Cloud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3425" cy="1656080"/>
                        </a:xfrm>
                        <a:prstGeom prst="cloudCallout">
                          <a:avLst>
                            <a:gd name="adj1" fmla="val -32435"/>
                            <a:gd name="adj2" fmla="val 83287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7FCA" w:rsidRDefault="00DA7FCA" w:rsidP="00DA7FCA">
                            <w:pPr>
                              <w:jc w:val="center"/>
                            </w:pPr>
                            <w:r>
                              <w:t>What do you think the video will be about?</w:t>
                            </w:r>
                          </w:p>
                          <w:p w:rsidR="00DA7FCA" w:rsidRDefault="00DA7FCA" w:rsidP="00DA7FCA">
                            <w:pPr>
                              <w:jc w:val="center"/>
                            </w:pPr>
                          </w:p>
                          <w:p w:rsidR="00DA7FCA" w:rsidRDefault="00DA7FCA" w:rsidP="00DA7FCA">
                            <w:pPr>
                              <w:jc w:val="center"/>
                            </w:pPr>
                            <w:r>
                              <w:t>What are your clues?</w:t>
                            </w:r>
                          </w:p>
                          <w:p w:rsidR="00DA7FCA" w:rsidRDefault="00DA7FCA" w:rsidP="00DA7FCA">
                            <w:pPr>
                              <w:jc w:val="center"/>
                            </w:pPr>
                          </w:p>
                          <w:p w:rsidR="00DA7FCA" w:rsidRDefault="00DA7FCA" w:rsidP="00DA7FCA">
                            <w:pPr>
                              <w:jc w:val="center"/>
                            </w:pPr>
                            <w:r>
                              <w:t>Do you think you will like it?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1" o:spid="_x0000_s1027" type="#_x0000_t106" style="position:absolute;margin-left:138.9pt;margin-top:7.15pt;width:357.75pt;height:13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" adj="3794,28790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DA7FCA" w:rsidRDefault="00DA7FCA" w:rsidP="00DA7FCA">
                      <w:pPr>
                        <w:jc w:val="center"/>
                      </w:pPr>
                      <w:r>
                        <w:t>What do you think the video will be about?</w:t>
                      </w:r>
                    </w:p>
                    <w:p w:rsidR="00DA7FCA" w:rsidRDefault="00DA7FCA" w:rsidP="00DA7FCA">
                      <w:pPr>
                        <w:jc w:val="center"/>
                      </w:pPr>
                    </w:p>
                    <w:p w:rsidR="00DA7FCA" w:rsidRDefault="00DA7FCA" w:rsidP="00DA7FCA">
                      <w:pPr>
                        <w:jc w:val="center"/>
                      </w:pPr>
                      <w:r>
                        <w:t>What are your clues?</w:t>
                      </w:r>
                    </w:p>
                    <w:p w:rsidR="00DA7FCA" w:rsidRDefault="00DA7FCA" w:rsidP="00DA7FCA">
                      <w:pPr>
                        <w:jc w:val="center"/>
                      </w:pPr>
                    </w:p>
                    <w:p w:rsidR="00DA7FCA" w:rsidRDefault="00DA7FCA" w:rsidP="00DA7FCA">
                      <w:pPr>
                        <w:jc w:val="center"/>
                      </w:pPr>
                      <w:r>
                        <w:t>Do you think you will like it?</w:t>
                      </w:r>
                    </w:p>
                  </w:txbxContent>
                </v:textbox>
              </v:shape>
            </w:pict>
          </mc:Fallback>
        </mc:AlternateContent>
      </w:r>
      <w:r>
        <w:t>“</w:t>
      </w:r>
      <w:r w:rsidRPr="006144F9">
        <w:rPr>
          <w:b/>
        </w:rPr>
        <w:t>The House That Built Me” – Miranda Lambert</w:t>
      </w:r>
    </w:p>
    <w:p w:rsidR="00DA7FCA" w:rsidRDefault="00DA7FCA" w:rsidP="00DA7FCA"/>
    <w:p w:rsidR="00DA7FCA" w:rsidRPr="006144F9" w:rsidRDefault="00DA7FCA" w:rsidP="00DA7FCA">
      <w:pPr>
        <w:rPr>
          <w:b/>
        </w:rPr>
      </w:pPr>
      <w:r w:rsidRPr="006144F9">
        <w:rPr>
          <w:b/>
        </w:rPr>
        <w:t>Before you watch the music video. . .</w:t>
      </w:r>
    </w:p>
    <w:p w:rsidR="00DA7FCA" w:rsidRDefault="00DA7FCA" w:rsidP="00DA7FCA"/>
    <w:p w:rsidR="00DA7FCA" w:rsidRDefault="00DA7FCA" w:rsidP="00DA7FCA"/>
    <w:p w:rsidR="00DA7FCA" w:rsidRDefault="00DA7FCA" w:rsidP="00DA7FCA"/>
    <w:p w:rsidR="00DA7FCA" w:rsidRDefault="00DA7FCA" w:rsidP="00DA7FCA"/>
    <w:p w:rsidR="00DA7FCA" w:rsidRDefault="00DA7FCA" w:rsidP="00DA7FCA"/>
    <w:p w:rsidR="00DA7FCA" w:rsidRDefault="00DA7FCA" w:rsidP="00DA7FCA"/>
    <w:p w:rsidR="00DA7FCA" w:rsidRDefault="00DA7FCA" w:rsidP="00DA7FCA"/>
    <w:p w:rsidR="00DA7FCA" w:rsidRDefault="00DA7FCA" w:rsidP="00DA7FCA"/>
    <w:p w:rsidR="00DA7FCA" w:rsidRDefault="00DA7FCA" w:rsidP="00DA7FCA"/>
    <w:p w:rsidR="00DA7FCA" w:rsidRPr="006144F9" w:rsidRDefault="00DA7FCA" w:rsidP="00DA7FCA">
      <w:pPr>
        <w:rPr>
          <w:b/>
        </w:rPr>
      </w:pPr>
      <w:proofErr w:type="gramStart"/>
      <w:r w:rsidRPr="006144F9">
        <w:rPr>
          <w:b/>
        </w:rPr>
        <w:t>During the music video. . .</w:t>
      </w:r>
      <w:proofErr w:type="gramEnd"/>
      <w:r w:rsidRPr="006144F9">
        <w:rPr>
          <w:b/>
        </w:rPr>
        <w:t xml:space="preserve"> </w:t>
      </w:r>
    </w:p>
    <w:p w:rsidR="00DA7FCA" w:rsidRDefault="006144F9" w:rsidP="00DA7FCA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4BA3E6" wp14:editId="46DB83F9">
                <wp:simplePos x="0" y="0"/>
                <wp:positionH relativeFrom="column">
                  <wp:posOffset>123825</wp:posOffset>
                </wp:positionH>
                <wp:positionV relativeFrom="paragraph">
                  <wp:posOffset>24130</wp:posOffset>
                </wp:positionV>
                <wp:extent cx="2238375" cy="3048000"/>
                <wp:effectExtent l="38100" t="38100" r="85725" b="476250"/>
                <wp:wrapNone/>
                <wp:docPr id="2" name="Oval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304800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44F9" w:rsidRDefault="006144F9" w:rsidP="006144F9">
                            <w:pPr>
                              <w:jc w:val="center"/>
                            </w:pPr>
                            <w:r>
                              <w:t>First stop (.03):</w:t>
                            </w:r>
                          </w:p>
                          <w:p w:rsidR="006144F9" w:rsidRDefault="006144F9" w:rsidP="006144F9">
                            <w:pPr>
                              <w:jc w:val="center"/>
                            </w:pPr>
                            <w:r>
                              <w:t xml:space="preserve">Where do you think the story takes place? </w:t>
                            </w:r>
                            <w:r w:rsidR="00C57BEE">
                              <w:t>Be descriptive.</w:t>
                            </w:r>
                          </w:p>
                          <w:p w:rsidR="006144F9" w:rsidRPr="006144F9" w:rsidRDefault="006144F9" w:rsidP="006144F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144F9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proofErr w:type="gramStart"/>
                            <w:r w:rsidRPr="006144F9">
                              <w:rPr>
                                <w:sz w:val="16"/>
                                <w:szCs w:val="16"/>
                              </w:rPr>
                              <w:t>at</w:t>
                            </w:r>
                            <w:proofErr w:type="gramEnd"/>
                            <w:r w:rsidRPr="006144F9">
                              <w:rPr>
                                <w:sz w:val="16"/>
                                <w:szCs w:val="16"/>
                              </w:rPr>
                              <w:t xml:space="preserve"> least 10 words in this box)</w:t>
                            </w:r>
                          </w:p>
                          <w:p w:rsidR="006144F9" w:rsidRDefault="006144F9" w:rsidP="006144F9">
                            <w:pPr>
                              <w:jc w:val="center"/>
                            </w:pPr>
                          </w:p>
                          <w:p w:rsidR="006144F9" w:rsidRDefault="006144F9" w:rsidP="006144F9">
                            <w:pPr>
                              <w:jc w:val="center"/>
                            </w:pPr>
                          </w:p>
                          <w:p w:rsidR="006144F9" w:rsidRDefault="006144F9" w:rsidP="006144F9">
                            <w:pPr>
                              <w:jc w:val="center"/>
                            </w:pPr>
                          </w:p>
                          <w:p w:rsidR="006144F9" w:rsidRDefault="006144F9" w:rsidP="006144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2" o:spid="_x0000_s1028" type="#_x0000_t63" style="position:absolute;margin-left:9.75pt;margin-top:1.9pt;width:176.25pt;height:24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" adj="6300,24300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144F9" w:rsidRDefault="006144F9" w:rsidP="006144F9">
                      <w:pPr>
                        <w:jc w:val="center"/>
                      </w:pPr>
                      <w:r>
                        <w:t>First stop (.03):</w:t>
                      </w:r>
                    </w:p>
                    <w:p w:rsidR="006144F9" w:rsidRDefault="006144F9" w:rsidP="006144F9">
                      <w:pPr>
                        <w:jc w:val="center"/>
                      </w:pPr>
                      <w:r>
                        <w:t xml:space="preserve">Where do you think the story takes place? </w:t>
                      </w:r>
                      <w:r w:rsidR="00C57BEE">
                        <w:t>Be descriptive.</w:t>
                      </w:r>
                    </w:p>
                    <w:p w:rsidR="006144F9" w:rsidRPr="006144F9" w:rsidRDefault="006144F9" w:rsidP="006144F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144F9">
                        <w:rPr>
                          <w:sz w:val="16"/>
                          <w:szCs w:val="16"/>
                        </w:rPr>
                        <w:t>(</w:t>
                      </w:r>
                      <w:proofErr w:type="gramStart"/>
                      <w:r w:rsidRPr="006144F9">
                        <w:rPr>
                          <w:sz w:val="16"/>
                          <w:szCs w:val="16"/>
                        </w:rPr>
                        <w:t>at</w:t>
                      </w:r>
                      <w:proofErr w:type="gramEnd"/>
                      <w:r w:rsidRPr="006144F9">
                        <w:rPr>
                          <w:sz w:val="16"/>
                          <w:szCs w:val="16"/>
                        </w:rPr>
                        <w:t xml:space="preserve"> least 10 words in this box)</w:t>
                      </w:r>
                    </w:p>
                    <w:p w:rsidR="006144F9" w:rsidRDefault="006144F9" w:rsidP="006144F9">
                      <w:pPr>
                        <w:jc w:val="center"/>
                      </w:pPr>
                    </w:p>
                    <w:p w:rsidR="006144F9" w:rsidRDefault="006144F9" w:rsidP="006144F9">
                      <w:pPr>
                        <w:jc w:val="center"/>
                      </w:pPr>
                    </w:p>
                    <w:p w:rsidR="006144F9" w:rsidRDefault="006144F9" w:rsidP="006144F9">
                      <w:pPr>
                        <w:jc w:val="center"/>
                      </w:pPr>
                    </w:p>
                    <w:p w:rsidR="006144F9" w:rsidRDefault="006144F9" w:rsidP="006144F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C57BEE" w:rsidRDefault="00C57BEE" w:rsidP="00DA7FCA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138E03F" wp14:editId="5DFFBEF4">
                <wp:simplePos x="0" y="0"/>
                <wp:positionH relativeFrom="column">
                  <wp:posOffset>2904490</wp:posOffset>
                </wp:positionH>
                <wp:positionV relativeFrom="paragraph">
                  <wp:posOffset>65405</wp:posOffset>
                </wp:positionV>
                <wp:extent cx="3495675" cy="2839720"/>
                <wp:effectExtent l="57150" t="38100" r="85725" b="93980"/>
                <wp:wrapNone/>
                <wp:docPr id="3" name="Flowchart: Dela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2839720"/>
                        </a:xfrm>
                        <a:prstGeom prst="flowChartDelay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44F9" w:rsidRDefault="006144F9" w:rsidP="006144F9">
                            <w:pPr>
                              <w:jc w:val="center"/>
                            </w:pPr>
                            <w:r>
                              <w:t>Second stop (.16):</w:t>
                            </w:r>
                          </w:p>
                          <w:p w:rsidR="006144F9" w:rsidRDefault="006144F9" w:rsidP="006144F9">
                            <w:pPr>
                              <w:jc w:val="center"/>
                            </w:pPr>
                            <w:r>
                              <w:t>Describe the main character.</w:t>
                            </w:r>
                          </w:p>
                          <w:p w:rsidR="006144F9" w:rsidRDefault="006144F9" w:rsidP="006144F9">
                            <w:pPr>
                              <w:jc w:val="center"/>
                            </w:pPr>
                            <w:r>
                              <w:t>What do you think she is thinking?</w:t>
                            </w:r>
                          </w:p>
                          <w:p w:rsidR="006144F9" w:rsidRPr="006144F9" w:rsidRDefault="006144F9" w:rsidP="006144F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144F9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proofErr w:type="gramStart"/>
                            <w:r w:rsidRPr="006144F9">
                              <w:rPr>
                                <w:sz w:val="16"/>
                                <w:szCs w:val="16"/>
                              </w:rPr>
                              <w:t>at</w:t>
                            </w:r>
                            <w:proofErr w:type="gramEnd"/>
                            <w:r w:rsidRPr="006144F9">
                              <w:rPr>
                                <w:sz w:val="16"/>
                                <w:szCs w:val="16"/>
                              </w:rPr>
                              <w:t xml:space="preserve"> least 20 words in the box)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Flowchart: Delay 3" o:spid="_x0000_s1029" type="#_x0000_t135" style="position:absolute;margin-left:228.7pt;margin-top:5.15pt;width:275.25pt;height:223.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6144F9" w:rsidRDefault="006144F9" w:rsidP="006144F9">
                      <w:pPr>
                        <w:jc w:val="center"/>
                      </w:pPr>
                      <w:r>
                        <w:t>Second stop (.16):</w:t>
                      </w:r>
                    </w:p>
                    <w:p w:rsidR="006144F9" w:rsidRDefault="006144F9" w:rsidP="006144F9">
                      <w:pPr>
                        <w:jc w:val="center"/>
                      </w:pPr>
                      <w:r>
                        <w:t>Describe the main character.</w:t>
                      </w:r>
                    </w:p>
                    <w:p w:rsidR="006144F9" w:rsidRDefault="006144F9" w:rsidP="006144F9">
                      <w:pPr>
                        <w:jc w:val="center"/>
                      </w:pPr>
                      <w:r>
                        <w:t>What do you think she is thinking?</w:t>
                      </w:r>
                    </w:p>
                    <w:p w:rsidR="006144F9" w:rsidRPr="006144F9" w:rsidRDefault="006144F9" w:rsidP="006144F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144F9">
                        <w:rPr>
                          <w:sz w:val="16"/>
                          <w:szCs w:val="16"/>
                        </w:rPr>
                        <w:t>(</w:t>
                      </w:r>
                      <w:proofErr w:type="gramStart"/>
                      <w:r w:rsidRPr="006144F9">
                        <w:rPr>
                          <w:sz w:val="16"/>
                          <w:szCs w:val="16"/>
                        </w:rPr>
                        <w:t>at</w:t>
                      </w:r>
                      <w:proofErr w:type="gramEnd"/>
                      <w:r w:rsidRPr="006144F9">
                        <w:rPr>
                          <w:sz w:val="16"/>
                          <w:szCs w:val="16"/>
                        </w:rPr>
                        <w:t xml:space="preserve"> least 20 words in the box)</w:t>
                      </w:r>
                    </w:p>
                  </w:txbxContent>
                </v:textbox>
              </v:shape>
            </w:pict>
          </mc:Fallback>
        </mc:AlternateContent>
      </w:r>
    </w:p>
    <w:p w:rsidR="00C57BEE" w:rsidRDefault="00C57BEE" w:rsidP="00DA7FCA"/>
    <w:p w:rsidR="00C57BEE" w:rsidRDefault="00C57BEE" w:rsidP="00DA7FCA"/>
    <w:p w:rsidR="00C57BEE" w:rsidRDefault="00C57BEE" w:rsidP="00DA7FCA"/>
    <w:p w:rsidR="00C57BEE" w:rsidRDefault="00C57BEE" w:rsidP="00DA7FCA"/>
    <w:p w:rsidR="00C57BEE" w:rsidRDefault="00C57BEE" w:rsidP="00DA7FCA"/>
    <w:p w:rsidR="00C57BEE" w:rsidRDefault="00C57BEE" w:rsidP="00DA7FCA"/>
    <w:p w:rsidR="00C57BEE" w:rsidRDefault="00C57BEE" w:rsidP="00DA7FCA"/>
    <w:p w:rsidR="00C57BEE" w:rsidRDefault="00C57BEE" w:rsidP="00DA7FCA"/>
    <w:p w:rsidR="00C57BEE" w:rsidRDefault="00C57BEE" w:rsidP="00DA7FCA"/>
    <w:p w:rsidR="00C57BEE" w:rsidRDefault="00C57BEE" w:rsidP="00DA7FCA"/>
    <w:p w:rsidR="00C57BEE" w:rsidRDefault="00C57BEE" w:rsidP="00DA7FCA"/>
    <w:p w:rsidR="00C57BEE" w:rsidRDefault="00C57BEE" w:rsidP="00DA7FCA"/>
    <w:p w:rsidR="00C57BEE" w:rsidRDefault="00C57BEE" w:rsidP="00DA7FCA"/>
    <w:p w:rsidR="00C57BEE" w:rsidRDefault="00C57BEE" w:rsidP="00DA7FCA"/>
    <w:p w:rsidR="00C57BEE" w:rsidRDefault="00C57BEE" w:rsidP="00DA7FCA"/>
    <w:p w:rsidR="00C57BEE" w:rsidRDefault="00C57BEE" w:rsidP="00DA7FCA"/>
    <w:p w:rsidR="00C57BEE" w:rsidRDefault="00C57BEE" w:rsidP="00DA7FCA"/>
    <w:p w:rsidR="00C57BEE" w:rsidRDefault="00C57BEE" w:rsidP="00DA7FCA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57C5DFD" wp14:editId="0F2E6E1B">
                <wp:simplePos x="0" y="0"/>
                <wp:positionH relativeFrom="column">
                  <wp:posOffset>558165</wp:posOffset>
                </wp:positionH>
                <wp:positionV relativeFrom="paragraph">
                  <wp:posOffset>68580</wp:posOffset>
                </wp:positionV>
                <wp:extent cx="4442460" cy="2345055"/>
                <wp:effectExtent l="57150" t="38100" r="72390" b="93345"/>
                <wp:wrapNone/>
                <wp:docPr id="4" name="Teardrop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2460" cy="2345055"/>
                        </a:xfrm>
                        <a:prstGeom prst="teardrop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7BEE" w:rsidRPr="00C57BEE" w:rsidRDefault="00C57BEE" w:rsidP="006144F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57BEE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proofErr w:type="gramStart"/>
                            <w:r w:rsidRPr="00C57BEE">
                              <w:rPr>
                                <w:sz w:val="16"/>
                                <w:szCs w:val="16"/>
                              </w:rPr>
                              <w:t>at</w:t>
                            </w:r>
                            <w:proofErr w:type="gramEnd"/>
                            <w:r w:rsidRPr="00C57BEE">
                              <w:rPr>
                                <w:sz w:val="16"/>
                                <w:szCs w:val="16"/>
                              </w:rPr>
                              <w:t xml:space="preserve"> least 10 words in this box)</w:t>
                            </w:r>
                          </w:p>
                          <w:p w:rsidR="006144F9" w:rsidRDefault="006144F9" w:rsidP="006144F9">
                            <w:pPr>
                              <w:jc w:val="center"/>
                            </w:pPr>
                            <w:r>
                              <w:t>Third Stop (.33):</w:t>
                            </w:r>
                          </w:p>
                          <w:p w:rsidR="006144F9" w:rsidRDefault="00C57BEE" w:rsidP="006144F9">
                            <w:pPr>
                              <w:jc w:val="center"/>
                            </w:pPr>
                            <w:r>
                              <w:t xml:space="preserve">How would you describe the </w:t>
                            </w:r>
                            <w:r w:rsidRPr="00C57BEE">
                              <w:rPr>
                                <w:b/>
                                <w:u w:val="single"/>
                              </w:rPr>
                              <w:t>mood</w:t>
                            </w:r>
                            <w:r>
                              <w:t xml:space="preserve"> of the music?</w:t>
                            </w:r>
                          </w:p>
                          <w:p w:rsidR="00C57BEE" w:rsidRDefault="00C57BEE" w:rsidP="006144F9">
                            <w:pPr>
                              <w:jc w:val="center"/>
                            </w:pPr>
                          </w:p>
                          <w:p w:rsidR="00C57BEE" w:rsidRDefault="00C57BEE" w:rsidP="006144F9">
                            <w:pPr>
                              <w:jc w:val="center"/>
                            </w:pPr>
                          </w:p>
                          <w:p w:rsidR="00C57BEE" w:rsidRDefault="00C57BEE" w:rsidP="006144F9">
                            <w:pPr>
                              <w:jc w:val="center"/>
                            </w:pPr>
                          </w:p>
                          <w:p w:rsidR="00C57BEE" w:rsidRDefault="00C57BEE" w:rsidP="006144F9">
                            <w:pPr>
                              <w:jc w:val="center"/>
                            </w:pPr>
                          </w:p>
                          <w:p w:rsidR="00C57BEE" w:rsidRDefault="00C57BEE" w:rsidP="006144F9">
                            <w:pPr>
                              <w:jc w:val="center"/>
                            </w:pPr>
                            <w:r>
                              <w:t>Any new ideas what the video might be about?</w:t>
                            </w:r>
                          </w:p>
                          <w:p w:rsidR="00D855A6" w:rsidRDefault="00D855A6" w:rsidP="006144F9">
                            <w:pPr>
                              <w:jc w:val="center"/>
                            </w:pPr>
                          </w:p>
                          <w:p w:rsidR="00D855A6" w:rsidRDefault="00D855A6" w:rsidP="006144F9">
                            <w:pPr>
                              <w:jc w:val="center"/>
                            </w:pPr>
                          </w:p>
                          <w:p w:rsidR="00D855A6" w:rsidRDefault="00D855A6" w:rsidP="006144F9">
                            <w:pPr>
                              <w:jc w:val="center"/>
                            </w:pPr>
                          </w:p>
                          <w:p w:rsidR="00D855A6" w:rsidRDefault="00D855A6" w:rsidP="006144F9">
                            <w:pPr>
                              <w:jc w:val="center"/>
                            </w:pPr>
                          </w:p>
                          <w:p w:rsidR="00D855A6" w:rsidRDefault="00D855A6" w:rsidP="006144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ardrop 4" o:spid="_x0000_s1030" style="position:absolute;margin-left:43.95pt;margin-top:5.4pt;width:349.8pt;height:184.65pt;z-index:-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442460,234505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" adj="-11796480,,5400" path="m,1172528c,524959,994479,,2221230,l4442460,r,1172528c4442460,1820097,3447981,2345056,2221230,2345056,994479,2345056,,1820097,,1172528xe" fillcolor="#a7bfde [1620]" strokecolor="#4579b8 [3044]">
                <v:fill color2="#e4ecf5 [500]" rotate="t" angle="180" colors="0 #a3c4ff;22938f #bfd5ff;1 #e5ee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1172528;2221230,0;4442460,0;4442460,1172528;2221230,2345056;0,1172528" o:connectangles="0,0,0,0,0,0" textboxrect="0,0,4442460,2345055"/>
                <v:textbox>
                  <w:txbxContent>
                    <w:p w:rsidR="00C57BEE" w:rsidRPr="00C57BEE" w:rsidRDefault="00C57BEE" w:rsidP="006144F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C57BEE">
                        <w:rPr>
                          <w:sz w:val="16"/>
                          <w:szCs w:val="16"/>
                        </w:rPr>
                        <w:t>(</w:t>
                      </w:r>
                      <w:proofErr w:type="gramStart"/>
                      <w:r w:rsidRPr="00C57BEE">
                        <w:rPr>
                          <w:sz w:val="16"/>
                          <w:szCs w:val="16"/>
                        </w:rPr>
                        <w:t>at</w:t>
                      </w:r>
                      <w:proofErr w:type="gramEnd"/>
                      <w:r w:rsidRPr="00C57BEE">
                        <w:rPr>
                          <w:sz w:val="16"/>
                          <w:szCs w:val="16"/>
                        </w:rPr>
                        <w:t xml:space="preserve"> least 10 words in this box)</w:t>
                      </w:r>
                    </w:p>
                    <w:p w:rsidR="006144F9" w:rsidRDefault="006144F9" w:rsidP="006144F9">
                      <w:pPr>
                        <w:jc w:val="center"/>
                      </w:pPr>
                      <w:r>
                        <w:t>Third Stop (.33):</w:t>
                      </w:r>
                    </w:p>
                    <w:p w:rsidR="006144F9" w:rsidRDefault="00C57BEE" w:rsidP="006144F9">
                      <w:pPr>
                        <w:jc w:val="center"/>
                      </w:pPr>
                      <w:r>
                        <w:t xml:space="preserve">How would you describe the </w:t>
                      </w:r>
                      <w:r w:rsidRPr="00C57BEE">
                        <w:rPr>
                          <w:b/>
                          <w:u w:val="single"/>
                        </w:rPr>
                        <w:t>mood</w:t>
                      </w:r>
                      <w:r>
                        <w:t xml:space="preserve"> of the music?</w:t>
                      </w:r>
                    </w:p>
                    <w:p w:rsidR="00C57BEE" w:rsidRDefault="00C57BEE" w:rsidP="006144F9">
                      <w:pPr>
                        <w:jc w:val="center"/>
                      </w:pPr>
                    </w:p>
                    <w:p w:rsidR="00C57BEE" w:rsidRDefault="00C57BEE" w:rsidP="006144F9">
                      <w:pPr>
                        <w:jc w:val="center"/>
                      </w:pPr>
                    </w:p>
                    <w:p w:rsidR="00C57BEE" w:rsidRDefault="00C57BEE" w:rsidP="006144F9">
                      <w:pPr>
                        <w:jc w:val="center"/>
                      </w:pPr>
                    </w:p>
                    <w:p w:rsidR="00C57BEE" w:rsidRDefault="00C57BEE" w:rsidP="006144F9">
                      <w:pPr>
                        <w:jc w:val="center"/>
                      </w:pPr>
                    </w:p>
                    <w:p w:rsidR="00C57BEE" w:rsidRDefault="00C57BEE" w:rsidP="006144F9">
                      <w:pPr>
                        <w:jc w:val="center"/>
                      </w:pPr>
                      <w:r>
                        <w:t>Any new ideas what the video might be about?</w:t>
                      </w:r>
                    </w:p>
                    <w:p w:rsidR="00D855A6" w:rsidRDefault="00D855A6" w:rsidP="006144F9">
                      <w:pPr>
                        <w:jc w:val="center"/>
                      </w:pPr>
                    </w:p>
                    <w:p w:rsidR="00D855A6" w:rsidRDefault="00D855A6" w:rsidP="006144F9">
                      <w:pPr>
                        <w:jc w:val="center"/>
                      </w:pPr>
                    </w:p>
                    <w:p w:rsidR="00D855A6" w:rsidRDefault="00D855A6" w:rsidP="006144F9">
                      <w:pPr>
                        <w:jc w:val="center"/>
                      </w:pPr>
                    </w:p>
                    <w:p w:rsidR="00D855A6" w:rsidRDefault="00D855A6" w:rsidP="006144F9">
                      <w:pPr>
                        <w:jc w:val="center"/>
                      </w:pPr>
                    </w:p>
                    <w:p w:rsidR="00D855A6" w:rsidRDefault="00D855A6" w:rsidP="006144F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C57BEE" w:rsidRDefault="00C57BEE" w:rsidP="00DA7FCA"/>
    <w:p w:rsidR="00C57BEE" w:rsidRDefault="00C57BEE" w:rsidP="00DA7FCA"/>
    <w:p w:rsidR="00C57BEE" w:rsidRDefault="00C57BEE" w:rsidP="00DA7FCA"/>
    <w:p w:rsidR="00C57BEE" w:rsidRDefault="00C57BEE" w:rsidP="00DA7FCA"/>
    <w:p w:rsidR="00C57BEE" w:rsidRDefault="00C57BEE" w:rsidP="00DA7FCA"/>
    <w:p w:rsidR="00C57BEE" w:rsidRDefault="00C57BEE" w:rsidP="00DA7FCA"/>
    <w:p w:rsidR="00C57BEE" w:rsidRDefault="00C57BEE" w:rsidP="00DA7FCA"/>
    <w:p w:rsidR="00C57BEE" w:rsidRDefault="00C57BEE" w:rsidP="00DA7FCA"/>
    <w:p w:rsidR="00C57BEE" w:rsidRDefault="00C57BEE" w:rsidP="00DA7FCA"/>
    <w:p w:rsidR="00C57BEE" w:rsidRDefault="00C57BEE" w:rsidP="00DA7FCA"/>
    <w:p w:rsidR="00C57BEE" w:rsidRDefault="00C57BEE" w:rsidP="00DA7FCA"/>
    <w:p w:rsidR="00C57BEE" w:rsidRDefault="00C57BEE" w:rsidP="00DA7FCA"/>
    <w:p w:rsidR="00C57BEE" w:rsidRDefault="00D855A6" w:rsidP="00DA7FCA"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D581BC" wp14:editId="54DEFAAA">
                <wp:simplePos x="0" y="0"/>
                <wp:positionH relativeFrom="column">
                  <wp:posOffset>-268792</wp:posOffset>
                </wp:positionH>
                <wp:positionV relativeFrom="paragraph">
                  <wp:posOffset>-419548</wp:posOffset>
                </wp:positionV>
                <wp:extent cx="6088828" cy="2312670"/>
                <wp:effectExtent l="57150" t="38100" r="83820" b="87630"/>
                <wp:wrapNone/>
                <wp:docPr id="5" name="Chor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8828" cy="2312670"/>
                        </a:xfrm>
                        <a:prstGeom prst="chord">
                          <a:avLst>
                            <a:gd name="adj1" fmla="val 19888137"/>
                            <a:gd name="adj2" fmla="val 16200000"/>
                          </a:avLst>
                        </a:prstGeom>
                        <a:gradFill flip="none" rotWithShape="1">
                          <a:gsLst>
                            <a:gs pos="0">
                              <a:schemeClr val="accent3">
                                <a:tint val="50000"/>
                                <a:satMod val="300000"/>
                              </a:schemeClr>
                            </a:gs>
                            <a:gs pos="35000">
                              <a:schemeClr val="accent3">
                                <a:tint val="37000"/>
                                <a:satMod val="300000"/>
                              </a:schemeClr>
                            </a:gs>
                            <a:gs pos="100000">
                              <a:schemeClr val="accent3">
                                <a:tint val="15000"/>
                                <a:satMod val="350000"/>
                              </a:schemeClr>
                            </a:gs>
                          </a:gsLst>
                          <a:path path="circle">
                            <a:fillToRect t="100000" r="100000"/>
                          </a:path>
                          <a:tileRect l="-100000" b="-100000"/>
                        </a:gra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55A6" w:rsidRDefault="00D855A6" w:rsidP="00D855A6">
                            <w:pPr>
                              <w:jc w:val="center"/>
                            </w:pPr>
                            <w:r>
                              <w:t>Fourth Stop (.50)</w:t>
                            </w:r>
                          </w:p>
                          <w:p w:rsidR="00D855A6" w:rsidRDefault="00D855A6" w:rsidP="00D855A6">
                            <w:pPr>
                              <w:jc w:val="center"/>
                            </w:pPr>
                            <w:r>
                              <w:t>Do you think the two people know each other? Why?</w:t>
                            </w:r>
                          </w:p>
                          <w:p w:rsidR="00D855A6" w:rsidRDefault="00D855A6" w:rsidP="00D855A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  <w:p w:rsidR="00D855A6" w:rsidRDefault="00D855A6" w:rsidP="00D855A6">
                            <w:pPr>
                              <w:jc w:val="center"/>
                            </w:pPr>
                          </w:p>
                          <w:p w:rsidR="00D855A6" w:rsidRDefault="00D855A6" w:rsidP="00D855A6">
                            <w:pPr>
                              <w:jc w:val="center"/>
                            </w:pPr>
                          </w:p>
                          <w:p w:rsidR="00D855A6" w:rsidRDefault="00D855A6" w:rsidP="00D855A6">
                            <w:pPr>
                              <w:jc w:val="center"/>
                            </w:pPr>
                            <w:r>
                              <w:t>What do you think they say to each other first?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hord 5" o:spid="_x0000_s1031" style="position:absolute;margin-left:-21.15pt;margin-top:-33.05pt;width:479.45pt;height:182.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6088828,23126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" adj="-11796480,,5400" path="m4787995,208424c6806881,744154,6402636,1921292,4089498,2242403v-549440,76274,-1145101,90807,-1715719,41862c242628,2101464,-702809,1150779,577960,478476,1150465,177955,2067797,-1,3044415,-1l4787995,208424xe" fillcolor="#cdddac [1622]" strokecolor="#94b64e [3046]">
                <v:fill color2="#f0f4e6 [502]" rotate="t" focusposition=",1" focussize="" colors="0 #dafda7;22938f #e4fdc2;1 #f5ffe6" focus="100%" type="gradientRadial"/>
                <v:stroke joinstyle="miter"/>
                <v:shadow on="t" color="black" opacity="24903f" origin=",.5" offset="0,.55556mm"/>
                <v:formulas/>
                <v:path arrowok="t" o:connecttype="custom" o:connectlocs="4787995,208424;4089498,2242403;2373779,2284265;577960,478476;3044415,-1;4787995,208424" o:connectangles="0,0,0,0,0,0" textboxrect="0,0,6088828,2312670"/>
                <v:textbox>
                  <w:txbxContent>
                    <w:p w:rsidR="00D855A6" w:rsidRDefault="00D855A6" w:rsidP="00D855A6">
                      <w:pPr>
                        <w:jc w:val="center"/>
                      </w:pPr>
                      <w:r>
                        <w:t>Fourth Stop (.50)</w:t>
                      </w:r>
                    </w:p>
                    <w:p w:rsidR="00D855A6" w:rsidRDefault="00D855A6" w:rsidP="00D855A6">
                      <w:pPr>
                        <w:jc w:val="center"/>
                      </w:pPr>
                      <w:r>
                        <w:t>Do you think the two people know each other? Why?</w:t>
                      </w:r>
                    </w:p>
                    <w:p w:rsidR="00D855A6" w:rsidRDefault="00D855A6" w:rsidP="00D855A6">
                      <w:pPr>
                        <w:jc w:val="center"/>
                      </w:pPr>
                      <w:r>
                        <w:t xml:space="preserve"> </w:t>
                      </w:r>
                    </w:p>
                    <w:p w:rsidR="00D855A6" w:rsidRDefault="00D855A6" w:rsidP="00D855A6">
                      <w:pPr>
                        <w:jc w:val="center"/>
                      </w:pPr>
                    </w:p>
                    <w:p w:rsidR="00D855A6" w:rsidRDefault="00D855A6" w:rsidP="00D855A6">
                      <w:pPr>
                        <w:jc w:val="center"/>
                      </w:pPr>
                    </w:p>
                    <w:p w:rsidR="00D855A6" w:rsidRDefault="00D855A6" w:rsidP="00D855A6">
                      <w:pPr>
                        <w:jc w:val="center"/>
                      </w:pPr>
                      <w:r>
                        <w:t>What do you think they say to each other first?</w:t>
                      </w:r>
                    </w:p>
                  </w:txbxContent>
                </v:textbox>
              </v:shape>
            </w:pict>
          </mc:Fallback>
        </mc:AlternateContent>
      </w:r>
    </w:p>
    <w:p w:rsidR="00C57BEE" w:rsidRDefault="00C57BEE" w:rsidP="00DA7FCA"/>
    <w:p w:rsidR="00DA7FCA" w:rsidRDefault="00DA7FCA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F30655" w:rsidP="00DA7FCA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178581" wp14:editId="75699E92">
                <wp:simplePos x="0" y="0"/>
                <wp:positionH relativeFrom="column">
                  <wp:posOffset>-107315</wp:posOffset>
                </wp:positionH>
                <wp:positionV relativeFrom="paragraph">
                  <wp:posOffset>7620</wp:posOffset>
                </wp:positionV>
                <wp:extent cx="3054985" cy="2291080"/>
                <wp:effectExtent l="57150" t="133350" r="907415" b="90170"/>
                <wp:wrapNone/>
                <wp:docPr id="6" name="Cloud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4985" cy="2291080"/>
                        </a:xfrm>
                        <a:prstGeom prst="cloudCallout">
                          <a:avLst>
                            <a:gd name="adj1" fmla="val 77613"/>
                            <a:gd name="adj2" fmla="val -5181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3221" w:rsidRDefault="00D53221" w:rsidP="00D53221">
                            <w:pPr>
                              <w:jc w:val="center"/>
                            </w:pPr>
                            <w:r>
                              <w:t>Fifth Stop (2.00):</w:t>
                            </w:r>
                          </w:p>
                          <w:p w:rsidR="00D53221" w:rsidRDefault="00D53221" w:rsidP="00D53221">
                            <w:pPr>
                              <w:jc w:val="center"/>
                            </w:pPr>
                            <w:r>
                              <w:t>Now what is your guess about why the girl is at the house?</w:t>
                            </w:r>
                          </w:p>
                          <w:p w:rsidR="00D53221" w:rsidRDefault="00D53221" w:rsidP="00D53221">
                            <w:pPr>
                              <w:jc w:val="center"/>
                            </w:pPr>
                          </w:p>
                          <w:p w:rsidR="00D53221" w:rsidRDefault="00D53221" w:rsidP="00D53221">
                            <w:pPr>
                              <w:jc w:val="center"/>
                            </w:pPr>
                          </w:p>
                          <w:p w:rsidR="00D53221" w:rsidRDefault="00D53221" w:rsidP="00D53221">
                            <w:pPr>
                              <w:jc w:val="center"/>
                            </w:pPr>
                          </w:p>
                          <w:p w:rsidR="00D53221" w:rsidRDefault="00D53221" w:rsidP="00D53221">
                            <w:pPr>
                              <w:jc w:val="center"/>
                            </w:pPr>
                          </w:p>
                          <w:p w:rsidR="00D53221" w:rsidRDefault="00D53221" w:rsidP="00D532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Callout 6" o:spid="_x0000_s1032" type="#_x0000_t106" style="position:absolute;margin-left:-8.45pt;margin-top:.6pt;width:240.55pt;height:180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" adj="27564,-392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D53221" w:rsidRDefault="00D53221" w:rsidP="00D53221">
                      <w:pPr>
                        <w:jc w:val="center"/>
                      </w:pPr>
                      <w:r>
                        <w:t>Fifth Stop (2.00):</w:t>
                      </w:r>
                    </w:p>
                    <w:p w:rsidR="00D53221" w:rsidRDefault="00D53221" w:rsidP="00D53221">
                      <w:pPr>
                        <w:jc w:val="center"/>
                      </w:pPr>
                      <w:r>
                        <w:t>Now what is your guess about why the girl is at the house?</w:t>
                      </w:r>
                    </w:p>
                    <w:p w:rsidR="00D53221" w:rsidRDefault="00D53221" w:rsidP="00D53221">
                      <w:pPr>
                        <w:jc w:val="center"/>
                      </w:pPr>
                    </w:p>
                    <w:p w:rsidR="00D53221" w:rsidRDefault="00D53221" w:rsidP="00D53221">
                      <w:pPr>
                        <w:jc w:val="center"/>
                      </w:pPr>
                    </w:p>
                    <w:p w:rsidR="00D53221" w:rsidRDefault="00D53221" w:rsidP="00D53221">
                      <w:pPr>
                        <w:jc w:val="center"/>
                      </w:pPr>
                    </w:p>
                    <w:p w:rsidR="00D53221" w:rsidRDefault="00D53221" w:rsidP="00D53221">
                      <w:pPr>
                        <w:jc w:val="center"/>
                      </w:pPr>
                    </w:p>
                    <w:p w:rsidR="00D53221" w:rsidRDefault="00D53221" w:rsidP="00D5322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D2175" w:rsidRDefault="005D2175" w:rsidP="00DA7FCA"/>
    <w:p w:rsidR="005D2175" w:rsidRDefault="00F30655" w:rsidP="00DA7FCA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371540" wp14:editId="0C3734B6">
                <wp:simplePos x="0" y="0"/>
                <wp:positionH relativeFrom="column">
                  <wp:posOffset>3205480</wp:posOffset>
                </wp:positionH>
                <wp:positionV relativeFrom="paragraph">
                  <wp:posOffset>128905</wp:posOffset>
                </wp:positionV>
                <wp:extent cx="3248660" cy="2312670"/>
                <wp:effectExtent l="285750" t="19050" r="85090" b="87630"/>
                <wp:wrapNone/>
                <wp:docPr id="7" name="Cloud Callou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660" cy="2312670"/>
                        </a:xfrm>
                        <a:prstGeom prst="cloudCallout">
                          <a:avLst>
                            <a:gd name="adj1" fmla="val -55362"/>
                            <a:gd name="adj2" fmla="val -41076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3221" w:rsidRDefault="00D53221" w:rsidP="00D53221">
                            <w:pPr>
                              <w:jc w:val="center"/>
                            </w:pPr>
                            <w:r>
                              <w:t>Sixth Stop (2.27):</w:t>
                            </w:r>
                          </w:p>
                          <w:p w:rsidR="00D53221" w:rsidRDefault="00D53221" w:rsidP="00D53221">
                            <w:pPr>
                              <w:jc w:val="center"/>
                            </w:pPr>
                            <w:r>
                              <w:t>Why do you think old videos are being shown?</w:t>
                            </w:r>
                          </w:p>
                          <w:p w:rsidR="00D53221" w:rsidRDefault="00D53221" w:rsidP="00D532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53221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proofErr w:type="gramStart"/>
                            <w:r w:rsidRPr="00D53221">
                              <w:rPr>
                                <w:sz w:val="16"/>
                                <w:szCs w:val="16"/>
                              </w:rPr>
                              <w:t>at</w:t>
                            </w:r>
                            <w:proofErr w:type="gramEnd"/>
                            <w:r w:rsidRPr="00D53221">
                              <w:rPr>
                                <w:sz w:val="16"/>
                                <w:szCs w:val="16"/>
                              </w:rPr>
                              <w:t xml:space="preserve"> least 5 words)</w:t>
                            </w:r>
                          </w:p>
                          <w:p w:rsidR="00D53221" w:rsidRDefault="00D53221" w:rsidP="00D532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53221" w:rsidRDefault="00D53221" w:rsidP="00D532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53221" w:rsidRDefault="00D53221" w:rsidP="00D532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53221" w:rsidRDefault="00D53221" w:rsidP="00D532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53221" w:rsidRDefault="00D53221" w:rsidP="00D532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53221" w:rsidRDefault="00D53221" w:rsidP="00D532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53221" w:rsidRPr="00D53221" w:rsidRDefault="00D53221" w:rsidP="00D532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Callout 7" o:spid="_x0000_s1033" type="#_x0000_t106" style="position:absolute;margin-left:252.4pt;margin-top:10.15pt;width:255.8pt;height:182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" adj="-1158,1928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53221" w:rsidRDefault="00D53221" w:rsidP="00D53221">
                      <w:pPr>
                        <w:jc w:val="center"/>
                      </w:pPr>
                      <w:r>
                        <w:t>Sixth Stop (2.27):</w:t>
                      </w:r>
                    </w:p>
                    <w:p w:rsidR="00D53221" w:rsidRDefault="00D53221" w:rsidP="00D53221">
                      <w:pPr>
                        <w:jc w:val="center"/>
                      </w:pPr>
                      <w:r>
                        <w:t>Why do you think old videos are being shown?</w:t>
                      </w:r>
                    </w:p>
                    <w:p w:rsidR="00D53221" w:rsidRDefault="00D53221" w:rsidP="00D5322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D53221">
                        <w:rPr>
                          <w:sz w:val="16"/>
                          <w:szCs w:val="16"/>
                        </w:rPr>
                        <w:t>(</w:t>
                      </w:r>
                      <w:proofErr w:type="gramStart"/>
                      <w:r w:rsidRPr="00D53221">
                        <w:rPr>
                          <w:sz w:val="16"/>
                          <w:szCs w:val="16"/>
                        </w:rPr>
                        <w:t>at</w:t>
                      </w:r>
                      <w:proofErr w:type="gramEnd"/>
                      <w:r w:rsidRPr="00D53221">
                        <w:rPr>
                          <w:sz w:val="16"/>
                          <w:szCs w:val="16"/>
                        </w:rPr>
                        <w:t xml:space="preserve"> least 5 words)</w:t>
                      </w:r>
                    </w:p>
                    <w:p w:rsidR="00D53221" w:rsidRDefault="00D53221" w:rsidP="00D5322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D53221" w:rsidRDefault="00D53221" w:rsidP="00D5322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D53221" w:rsidRDefault="00D53221" w:rsidP="00D5322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D53221" w:rsidRDefault="00D53221" w:rsidP="00D5322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D53221" w:rsidRDefault="00D53221" w:rsidP="00D5322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D53221" w:rsidRDefault="00D53221" w:rsidP="00D5322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D53221" w:rsidRPr="00D53221" w:rsidRDefault="00D53221" w:rsidP="00D5322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F30655" w:rsidP="00DA7FCA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C0D08D" wp14:editId="370D87EA">
                <wp:simplePos x="0" y="0"/>
                <wp:positionH relativeFrom="column">
                  <wp:posOffset>386715</wp:posOffset>
                </wp:positionH>
                <wp:positionV relativeFrom="paragraph">
                  <wp:posOffset>128270</wp:posOffset>
                </wp:positionV>
                <wp:extent cx="5377815" cy="1925320"/>
                <wp:effectExtent l="57150" t="19050" r="70485" b="74930"/>
                <wp:wrapNone/>
                <wp:docPr id="8" name="Wav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7815" cy="1925320"/>
                        </a:xfrm>
                        <a:prstGeom prst="wave">
                          <a:avLst>
                            <a:gd name="adj1" fmla="val 6004"/>
                            <a:gd name="adj2" fmla="val 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402" w:rsidRDefault="005F2402" w:rsidP="008C2312">
                            <w:pPr>
                              <w:jc w:val="center"/>
                            </w:pPr>
                            <w:r>
                              <w:t>Seventh Stop (2:48)</w:t>
                            </w:r>
                          </w:p>
                          <w:p w:rsidR="008C2312" w:rsidRDefault="008C2312" w:rsidP="008C2312">
                            <w:pPr>
                              <w:jc w:val="center"/>
                            </w:pPr>
                            <w:r>
                              <w:t>About what age was the main character when she received her first guitar?</w:t>
                            </w:r>
                          </w:p>
                          <w:p w:rsidR="008C2312" w:rsidRDefault="008C2312" w:rsidP="008C2312">
                            <w:pPr>
                              <w:jc w:val="center"/>
                            </w:pPr>
                          </w:p>
                          <w:p w:rsidR="005F2402" w:rsidRDefault="005F2402" w:rsidP="008C2312">
                            <w:pPr>
                              <w:jc w:val="center"/>
                            </w:pPr>
                          </w:p>
                          <w:p w:rsidR="008C2312" w:rsidRDefault="008C2312" w:rsidP="008C2312">
                            <w:pPr>
                              <w:jc w:val="center"/>
                            </w:pPr>
                            <w:r>
                              <w:t>How do you think she felt when she received her guitar?</w:t>
                            </w:r>
                          </w:p>
                          <w:p w:rsidR="008C2312" w:rsidRDefault="008C2312" w:rsidP="008C2312">
                            <w:pPr>
                              <w:jc w:val="center"/>
                            </w:pPr>
                          </w:p>
                          <w:p w:rsidR="005F2402" w:rsidRDefault="005F2402" w:rsidP="008C231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8" o:spid="_x0000_s1034" type="#_x0000_t64" style="position:absolute;margin-left:30.45pt;margin-top:10.1pt;width:423.45pt;height:151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" adj="1297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5F2402" w:rsidRDefault="005F2402" w:rsidP="008C2312">
                      <w:pPr>
                        <w:jc w:val="center"/>
                      </w:pPr>
                      <w:r>
                        <w:t>Seventh Stop (2:48)</w:t>
                      </w:r>
                    </w:p>
                    <w:p w:rsidR="008C2312" w:rsidRDefault="008C2312" w:rsidP="008C2312">
                      <w:pPr>
                        <w:jc w:val="center"/>
                      </w:pPr>
                      <w:r>
                        <w:t>About what age was the main character when she received her first guitar?</w:t>
                      </w:r>
                    </w:p>
                    <w:p w:rsidR="008C2312" w:rsidRDefault="008C2312" w:rsidP="008C2312">
                      <w:pPr>
                        <w:jc w:val="center"/>
                      </w:pPr>
                    </w:p>
                    <w:p w:rsidR="005F2402" w:rsidRDefault="005F2402" w:rsidP="008C2312">
                      <w:pPr>
                        <w:jc w:val="center"/>
                      </w:pPr>
                    </w:p>
                    <w:p w:rsidR="008C2312" w:rsidRDefault="008C2312" w:rsidP="008C2312">
                      <w:pPr>
                        <w:jc w:val="center"/>
                      </w:pPr>
                      <w:r>
                        <w:t>How do you think she felt when she received her guitar?</w:t>
                      </w:r>
                    </w:p>
                    <w:p w:rsidR="008C2312" w:rsidRDefault="008C2312" w:rsidP="008C2312">
                      <w:pPr>
                        <w:jc w:val="center"/>
                      </w:pPr>
                    </w:p>
                    <w:p w:rsidR="005F2402" w:rsidRDefault="005F2402" w:rsidP="008C231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F30655" w:rsidP="00DA7FCA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247426</wp:posOffset>
                </wp:positionH>
                <wp:positionV relativeFrom="paragraph">
                  <wp:posOffset>85239</wp:posOffset>
                </wp:positionV>
                <wp:extent cx="5056094" cy="1925619"/>
                <wp:effectExtent l="57150" t="38100" r="68580" b="55880"/>
                <wp:wrapNone/>
                <wp:docPr id="9" name="Flowchart: Documen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6094" cy="1925619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0655" w:rsidRDefault="00F30655" w:rsidP="00F30655">
                            <w:pPr>
                              <w:jc w:val="center"/>
                            </w:pPr>
                            <w:r>
                              <w:t>Final Stop (4:09)</w:t>
                            </w:r>
                          </w:p>
                          <w:p w:rsidR="00F30655" w:rsidRDefault="00F30655" w:rsidP="00F30655">
                            <w:pPr>
                              <w:jc w:val="center"/>
                            </w:pPr>
                            <w:r>
                              <w:t>What do you think the character is feeling at the end?</w:t>
                            </w:r>
                          </w:p>
                          <w:p w:rsidR="00F30655" w:rsidRDefault="00F30655" w:rsidP="00F30655">
                            <w:pPr>
                              <w:jc w:val="center"/>
                            </w:pPr>
                          </w:p>
                          <w:p w:rsidR="00F30655" w:rsidRDefault="00F30655" w:rsidP="00F30655">
                            <w:pPr>
                              <w:jc w:val="center"/>
                            </w:pPr>
                          </w:p>
                          <w:p w:rsidR="00F30655" w:rsidRDefault="00F30655" w:rsidP="00F30655">
                            <w:pPr>
                              <w:jc w:val="center"/>
                            </w:pPr>
                          </w:p>
                          <w:p w:rsidR="00F30655" w:rsidRDefault="00F30655" w:rsidP="00F30655">
                            <w:pPr>
                              <w:jc w:val="center"/>
                            </w:pPr>
                            <w:r>
                              <w:t>Why do you think she came back to the house?</w:t>
                            </w:r>
                          </w:p>
                          <w:p w:rsidR="00F30655" w:rsidRDefault="00F30655" w:rsidP="00F30655">
                            <w:pPr>
                              <w:jc w:val="center"/>
                            </w:pPr>
                          </w:p>
                          <w:p w:rsidR="00F30655" w:rsidRDefault="00F30655" w:rsidP="00F30655">
                            <w:pPr>
                              <w:jc w:val="center"/>
                            </w:pPr>
                          </w:p>
                          <w:p w:rsidR="00F30655" w:rsidRDefault="00F30655" w:rsidP="00F306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9" o:spid="_x0000_s1035" type="#_x0000_t114" style="position:absolute;margin-left:19.5pt;margin-top:6.7pt;width:398.1pt;height:151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F30655" w:rsidRDefault="00F30655" w:rsidP="00F30655">
                      <w:pPr>
                        <w:jc w:val="center"/>
                      </w:pPr>
                      <w:r>
                        <w:t>Final Stop (4:09)</w:t>
                      </w:r>
                    </w:p>
                    <w:p w:rsidR="00F30655" w:rsidRDefault="00F30655" w:rsidP="00F30655">
                      <w:pPr>
                        <w:jc w:val="center"/>
                      </w:pPr>
                      <w:r>
                        <w:t>What do you think the character is feeling at the end?</w:t>
                      </w:r>
                    </w:p>
                    <w:p w:rsidR="00F30655" w:rsidRDefault="00F30655" w:rsidP="00F30655">
                      <w:pPr>
                        <w:jc w:val="center"/>
                      </w:pPr>
                    </w:p>
                    <w:p w:rsidR="00F30655" w:rsidRDefault="00F30655" w:rsidP="00F30655">
                      <w:pPr>
                        <w:jc w:val="center"/>
                      </w:pPr>
                    </w:p>
                    <w:p w:rsidR="00F30655" w:rsidRDefault="00F30655" w:rsidP="00F30655">
                      <w:pPr>
                        <w:jc w:val="center"/>
                      </w:pPr>
                    </w:p>
                    <w:p w:rsidR="00F30655" w:rsidRDefault="00F30655" w:rsidP="00F30655">
                      <w:pPr>
                        <w:jc w:val="center"/>
                      </w:pPr>
                      <w:r>
                        <w:t>Why do you think she came back to the house?</w:t>
                      </w:r>
                    </w:p>
                    <w:p w:rsidR="00F30655" w:rsidRDefault="00F30655" w:rsidP="00F30655">
                      <w:pPr>
                        <w:jc w:val="center"/>
                      </w:pPr>
                    </w:p>
                    <w:p w:rsidR="00F30655" w:rsidRDefault="00F30655" w:rsidP="00F30655">
                      <w:pPr>
                        <w:jc w:val="center"/>
                      </w:pPr>
                    </w:p>
                    <w:p w:rsidR="00F30655" w:rsidRDefault="00F30655" w:rsidP="00F3065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5D2175" w:rsidP="00DA7FCA"/>
    <w:p w:rsidR="005D2175" w:rsidRDefault="000D0DC5" w:rsidP="00DA7FCA">
      <w:proofErr w:type="gramStart"/>
      <w:r>
        <w:t>After the video. . . .</w:t>
      </w:r>
      <w:proofErr w:type="gramEnd"/>
      <w:r>
        <w:t xml:space="preserve"> </w:t>
      </w:r>
    </w:p>
    <w:p w:rsidR="000D0DC5" w:rsidRDefault="000D0DC5" w:rsidP="00DA7FCA"/>
    <w:p w:rsidR="00B92E68" w:rsidRDefault="000D0DC5" w:rsidP="00DA7FCA">
      <w:r>
        <w:t>What do you think the main character meant when she said, “</w:t>
      </w:r>
      <w:r w:rsidR="00B92E68">
        <w:t>out here it feels like I’m someone else, I thought maybe I could find myself?” (</w:t>
      </w:r>
      <w:proofErr w:type="gramStart"/>
      <w:r w:rsidR="00B92E68">
        <w:t>at</w:t>
      </w:r>
      <w:proofErr w:type="gramEnd"/>
      <w:r w:rsidR="00B92E68">
        <w:t xml:space="preserve"> least 15 words)</w:t>
      </w:r>
    </w:p>
    <w:p w:rsidR="00B92E68" w:rsidRDefault="00B92E68" w:rsidP="00DA7FCA"/>
    <w:p w:rsidR="00B92E68" w:rsidRDefault="00B92E68" w:rsidP="00DA7FCA"/>
    <w:p w:rsidR="00B92E68" w:rsidRDefault="00B92E68" w:rsidP="00DA7FCA"/>
    <w:p w:rsidR="00B92E68" w:rsidRDefault="00B92E68" w:rsidP="00DA7FCA"/>
    <w:p w:rsidR="00B92E68" w:rsidRDefault="00B92E68" w:rsidP="00DA7FCA"/>
    <w:p w:rsidR="00B92E68" w:rsidRDefault="00B92E68" w:rsidP="00DA7FCA"/>
    <w:p w:rsidR="00B92E68" w:rsidRDefault="00B92E68" w:rsidP="00DA7FCA"/>
    <w:p w:rsidR="00B92E68" w:rsidRDefault="00B92E68" w:rsidP="00DA7FCA">
      <w:r>
        <w:t>Why do you think the main character would say the house built her?</w:t>
      </w:r>
    </w:p>
    <w:p w:rsidR="00B92E68" w:rsidRDefault="00B92E68" w:rsidP="00DA7FCA"/>
    <w:p w:rsidR="00B92E68" w:rsidRDefault="00B92E68" w:rsidP="00DA7FCA"/>
    <w:p w:rsidR="00B92E68" w:rsidRDefault="00B92E68" w:rsidP="00DA7FCA"/>
    <w:p w:rsidR="00B92E68" w:rsidRDefault="00B92E68" w:rsidP="00DA7FCA"/>
    <w:p w:rsidR="00B92E68" w:rsidRDefault="00B92E68" w:rsidP="00DA7FCA"/>
    <w:p w:rsidR="00B92E68" w:rsidRDefault="00B92E68" w:rsidP="00DA7FCA"/>
    <w:p w:rsidR="00B92E68" w:rsidRDefault="00B92E68" w:rsidP="00DA7FCA">
      <w:r>
        <w:t>What is one thing that you miss that you wish you could see one more time? Why? (</w:t>
      </w:r>
      <w:proofErr w:type="gramStart"/>
      <w:r>
        <w:t>at</w:t>
      </w:r>
      <w:proofErr w:type="gramEnd"/>
      <w:r>
        <w:t xml:space="preserve"> least 20 words)</w:t>
      </w:r>
    </w:p>
    <w:p w:rsidR="00B92E68" w:rsidRDefault="00B92E68" w:rsidP="00DA7FCA"/>
    <w:p w:rsidR="00B92E68" w:rsidRDefault="00B92E68" w:rsidP="00DA7FCA"/>
    <w:p w:rsidR="00B92E68" w:rsidRDefault="00B92E68" w:rsidP="00DA7FCA"/>
    <w:p w:rsidR="00B92E68" w:rsidRDefault="00B92E68" w:rsidP="00DA7FCA"/>
    <w:p w:rsidR="00B92E68" w:rsidRDefault="00B92E68" w:rsidP="00DA7FCA"/>
    <w:p w:rsidR="00B92E68" w:rsidRDefault="00B92E68" w:rsidP="00DA7FCA"/>
    <w:p w:rsidR="00B92E68" w:rsidRDefault="00B92E68" w:rsidP="00DA7FCA"/>
    <w:p w:rsidR="00B92E68" w:rsidRDefault="00B92E68" w:rsidP="00DA7FCA">
      <w:r>
        <w:t>Did you like the video? Why? (</w:t>
      </w:r>
      <w:proofErr w:type="gramStart"/>
      <w:r>
        <w:t>at</w:t>
      </w:r>
      <w:proofErr w:type="gramEnd"/>
      <w:r>
        <w:t xml:space="preserve"> least 10 words)</w:t>
      </w:r>
    </w:p>
    <w:p w:rsidR="00B92E68" w:rsidRDefault="00B92E68" w:rsidP="00DA7FCA"/>
    <w:p w:rsidR="00B92E68" w:rsidRDefault="00B92E68" w:rsidP="00DA7FCA"/>
    <w:p w:rsidR="00B92E68" w:rsidRDefault="00B92E68" w:rsidP="00DA7FCA"/>
    <w:p w:rsidR="00B92E68" w:rsidRDefault="00B92E68" w:rsidP="00DA7FCA"/>
    <w:p w:rsidR="00B92E68" w:rsidRDefault="00B92E68" w:rsidP="00DA7FCA"/>
    <w:p w:rsidR="00B92E68" w:rsidRDefault="00B92E68" w:rsidP="00DA7FCA"/>
    <w:p w:rsidR="00B92E68" w:rsidRDefault="00B92E68" w:rsidP="00DA7FCA">
      <w:proofErr w:type="gramStart"/>
      <w:r>
        <w:t>After the questions. . . .</w:t>
      </w:r>
      <w:proofErr w:type="gramEnd"/>
    </w:p>
    <w:p w:rsidR="00A17546" w:rsidRDefault="00B92E68" w:rsidP="00DA7FCA">
      <w:r>
        <w:t>With a group of 1-2 people, create a short (about 1</w:t>
      </w:r>
      <w:r w:rsidR="00A17546">
        <w:t>-2</w:t>
      </w:r>
      <w:r>
        <w:t xml:space="preserve"> minute) play about the bus driver. </w:t>
      </w:r>
      <w:r w:rsidR="00A17546">
        <w:t>What is the bus driver doing and thinking while the main character is in the house? What is the bus driver thinking? Try your best to let the audience know a lot about the bus driver in a short skit.</w:t>
      </w:r>
    </w:p>
    <w:p w:rsidR="00A17546" w:rsidRDefault="00A17546" w:rsidP="00DA7FCA"/>
    <w:p w:rsidR="00A17546" w:rsidRDefault="00A17546" w:rsidP="00DA7FCA"/>
    <w:p w:rsidR="00A17546" w:rsidRDefault="00A17546" w:rsidP="00DA7FCA"/>
    <w:p w:rsidR="00A17546" w:rsidRDefault="00A17546" w:rsidP="00DA7FCA"/>
    <w:p w:rsidR="00A17546" w:rsidRDefault="003F68F8" w:rsidP="00DA7FCA">
      <w:r>
        <w:t>The teacher</w:t>
      </w:r>
      <w:bookmarkStart w:id="0" w:name="_GoBack"/>
      <w:bookmarkEnd w:id="0"/>
      <w:r w:rsidR="00A17546">
        <w:t xml:space="preserve"> will provide the music for your skit. What mood would you like the music to be?</w:t>
      </w:r>
    </w:p>
    <w:sectPr w:rsidR="00A175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5E5E15"/>
    <w:multiLevelType w:val="hybridMultilevel"/>
    <w:tmpl w:val="BC6052C8"/>
    <w:lvl w:ilvl="0" w:tplc="94363FC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FCA"/>
    <w:rsid w:val="000D0DC5"/>
    <w:rsid w:val="003F68F8"/>
    <w:rsid w:val="004C67A1"/>
    <w:rsid w:val="00572EA5"/>
    <w:rsid w:val="005D2175"/>
    <w:rsid w:val="005F2402"/>
    <w:rsid w:val="006144F9"/>
    <w:rsid w:val="008C2312"/>
    <w:rsid w:val="00A17546"/>
    <w:rsid w:val="00B92E68"/>
    <w:rsid w:val="00C57BEE"/>
    <w:rsid w:val="00D53221"/>
    <w:rsid w:val="00D855A6"/>
    <w:rsid w:val="00DA7FCA"/>
    <w:rsid w:val="00EB56BE"/>
    <w:rsid w:val="00F3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7F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7F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Office</dc:creator>
  <cp:lastModifiedBy>Tim Office</cp:lastModifiedBy>
  <cp:revision>9</cp:revision>
  <dcterms:created xsi:type="dcterms:W3CDTF">2010-09-23T06:44:00Z</dcterms:created>
  <dcterms:modified xsi:type="dcterms:W3CDTF">2011-08-23T01:41:00Z</dcterms:modified>
</cp:coreProperties>
</file>